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822" w:rsidRDefault="009E6312">
      <w:r>
        <w:rPr>
          <w:noProof/>
          <w:lang w:eastAsia="sk-SK"/>
        </w:rPr>
        <w:drawing>
          <wp:inline distT="0" distB="0" distL="0" distR="0">
            <wp:extent cx="6477000" cy="8905875"/>
            <wp:effectExtent l="19050" t="0" r="0" b="0"/>
            <wp:docPr id="1" name="Obrázok 1" descr="C:\Users\Ladislav\Documents\Scanned Documents\Obrázek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dislav\Documents\Scanned Documents\Obrázek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312" w:rsidRDefault="009E6312"/>
    <w:p w:rsidR="009E6312" w:rsidRDefault="009E6312"/>
    <w:p w:rsidR="009E6312" w:rsidRDefault="009E6312"/>
    <w:p w:rsidR="009E6312" w:rsidRDefault="009E6312"/>
    <w:p w:rsidR="009E6312" w:rsidRDefault="009E6312"/>
    <w:p w:rsidR="009E6312" w:rsidRDefault="009E6312">
      <w:r>
        <w:rPr>
          <w:noProof/>
          <w:lang w:eastAsia="sk-SK"/>
        </w:rPr>
        <w:drawing>
          <wp:inline distT="0" distB="0" distL="0" distR="0">
            <wp:extent cx="6477000" cy="8905875"/>
            <wp:effectExtent l="19050" t="0" r="0" b="0"/>
            <wp:docPr id="2" name="Obrázok 2" descr="C:\Users\Ladislav\Documents\Scanned Documents\Obrázek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adislav\Documents\Scanned Documents\Obrázek (2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6312" w:rsidRDefault="009E6312"/>
    <w:p w:rsidR="009E6312" w:rsidRDefault="009E6312"/>
    <w:p w:rsidR="009E6312" w:rsidRDefault="009E6312"/>
    <w:p w:rsidR="009E6312" w:rsidRDefault="009E6312"/>
    <w:p w:rsidR="009E6312" w:rsidRDefault="009E6312">
      <w:r>
        <w:rPr>
          <w:noProof/>
          <w:lang w:eastAsia="sk-SK"/>
        </w:rPr>
        <w:drawing>
          <wp:inline distT="0" distB="0" distL="0" distR="0">
            <wp:extent cx="6477000" cy="8905875"/>
            <wp:effectExtent l="19050" t="0" r="0" b="0"/>
            <wp:docPr id="3" name="Obrázok 3" descr="C:\Users\Ladislav\Documents\Scanned Documents\Obrázek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adislav\Documents\Scanned Documents\Obrázek (3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6312" w:rsidSect="008A2498">
      <w:pgSz w:w="11906" w:h="16838" w:code="9"/>
      <w:pgMar w:top="284" w:right="851" w:bottom="284" w:left="851" w:header="284" w:footer="28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9E6312"/>
    <w:rsid w:val="00095A3D"/>
    <w:rsid w:val="00402822"/>
    <w:rsid w:val="0047553D"/>
    <w:rsid w:val="008A2498"/>
    <w:rsid w:val="009E6312"/>
    <w:rsid w:val="00DC15CA"/>
    <w:rsid w:val="00EE0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0282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E6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E63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</dc:creator>
  <cp:lastModifiedBy>Ladislav</cp:lastModifiedBy>
  <cp:revision>2</cp:revision>
  <dcterms:created xsi:type="dcterms:W3CDTF">2013-04-25T10:53:00Z</dcterms:created>
  <dcterms:modified xsi:type="dcterms:W3CDTF">2013-04-25T10:55:00Z</dcterms:modified>
</cp:coreProperties>
</file>